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B" w:rsidRPr="003E4BDD" w:rsidRDefault="0011519B" w:rsidP="0011519B">
      <w:pPr>
        <w:rPr>
          <w:rFonts w:ascii="CD Fedra Pro Bold" w:hAnsi="CD Fedra Pro Bold"/>
          <w:color w:val="0070C0"/>
          <w:sz w:val="56"/>
        </w:rPr>
      </w:pPr>
      <w:bookmarkStart w:id="0" w:name="_GoBack"/>
      <w:bookmarkEnd w:id="0"/>
      <w:r w:rsidRPr="003E4BDD">
        <w:rPr>
          <w:rFonts w:ascii="CD Fedra Pro Bold" w:hAnsi="CD Fedra Pro Bold"/>
          <w:color w:val="0070C0"/>
          <w:sz w:val="56"/>
        </w:rPr>
        <w:t>150 let železnice v Chotěboři</w:t>
      </w:r>
    </w:p>
    <w:p w:rsidR="0011519B" w:rsidRPr="003E4BDD" w:rsidRDefault="0011519B" w:rsidP="0011519B">
      <w:pPr>
        <w:rPr>
          <w:rFonts w:ascii="CD Fedra Pro Bold" w:hAnsi="CD Fedra Pro Bold"/>
          <w:color w:val="00B0F0"/>
          <w:sz w:val="24"/>
        </w:rPr>
      </w:pPr>
      <w:r w:rsidRPr="003E4BDD">
        <w:rPr>
          <w:rFonts w:ascii="CD Fedra Pro Bold" w:hAnsi="CD Fedra Pro Bold"/>
          <w:color w:val="00B0F0"/>
          <w:sz w:val="24"/>
        </w:rPr>
        <w:t>Sobota 19. června 2021</w:t>
      </w:r>
    </w:p>
    <w:p w:rsidR="0011519B" w:rsidRPr="003A56F9" w:rsidRDefault="0011519B" w:rsidP="0011519B">
      <w:pPr>
        <w:rPr>
          <w:rFonts w:ascii="CD Fedra Medium" w:hAnsi="CD Fedra Medium"/>
          <w:b/>
          <w:u w:val="single"/>
        </w:rPr>
      </w:pPr>
      <w:r w:rsidRPr="003A56F9">
        <w:rPr>
          <w:rFonts w:ascii="CD Fedra Medium" w:hAnsi="CD Fedra Medium"/>
          <w:b/>
          <w:u w:val="single"/>
        </w:rPr>
        <w:t>Jízdní řád</w:t>
      </w:r>
      <w:r>
        <w:rPr>
          <w:rFonts w:ascii="CD Fedra Medium" w:hAnsi="CD Fedra Medium"/>
          <w:b/>
          <w:u w:val="single"/>
        </w:rPr>
        <w:t xml:space="preserve"> „</w:t>
      </w:r>
      <w:proofErr w:type="spellStart"/>
      <w:r>
        <w:rPr>
          <w:rFonts w:ascii="CD Fedra Medium" w:hAnsi="CD Fedra Medium"/>
          <w:b/>
          <w:u w:val="single"/>
        </w:rPr>
        <w:t>retrovlaku</w:t>
      </w:r>
      <w:proofErr w:type="spellEnd"/>
      <w:r>
        <w:rPr>
          <w:rFonts w:ascii="CD Fedra Medium" w:hAnsi="CD Fedra Medium"/>
          <w:b/>
          <w:u w:val="single"/>
        </w:rPr>
        <w:t>“ s lokomotivou 751.335 „Zamračená“ a soupravou vozů z 80. let</w:t>
      </w:r>
    </w:p>
    <w:tbl>
      <w:tblPr>
        <w:tblW w:w="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7"/>
        <w:gridCol w:w="737"/>
        <w:gridCol w:w="737"/>
        <w:gridCol w:w="737"/>
      </w:tblGrid>
      <w:tr w:rsidR="0011519B" w:rsidRPr="003E4BDD" w:rsidTr="00A258B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Havlíčkův Brod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11:25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Břevnice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Rozsochatec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Chotěboř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Bílek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Sobíňov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rec nad </w:t>
            </w:r>
            <w:proofErr w:type="spellStart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Doubr</w:t>
            </w:r>
            <w:proofErr w:type="spellEnd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1519B" w:rsidRDefault="0011519B" w:rsidP="0011519B"/>
    <w:tbl>
      <w:tblPr>
        <w:tblW w:w="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7"/>
        <w:gridCol w:w="737"/>
        <w:gridCol w:w="737"/>
        <w:gridCol w:w="737"/>
      </w:tblGrid>
      <w:tr w:rsidR="0011519B" w:rsidRPr="003E4BDD" w:rsidTr="00A258B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</w:tr>
      <w:tr w:rsidR="0011519B" w:rsidRPr="003E4BDD" w:rsidTr="00A258B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Ždírec nad </w:t>
            </w:r>
            <w:proofErr w:type="spellStart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Doubr</w:t>
            </w:r>
            <w:proofErr w:type="spellEnd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Sobíňov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Bílek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16:53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16:54</w:t>
            </w:r>
          </w:p>
        </w:tc>
      </w:tr>
      <w:tr w:rsidR="0011519B" w:rsidRPr="003E4BDD" w:rsidTr="00A258B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Chotěboř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10:45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A258B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Rozsochatec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Břevnice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1519B" w:rsidRPr="003E4BDD" w:rsidTr="0011519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Havlíčkův Brod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11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1519B" w:rsidRPr="003E4BDD" w:rsidRDefault="0011519B" w:rsidP="00A2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18338C" w:rsidRDefault="0018338C"/>
    <w:sectPr w:rsidR="0018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Pro Bold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7" w:csb1="00000000"/>
  </w:font>
  <w:font w:name="CD Fedra Medium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1"/>
    <w:rsid w:val="0011519B"/>
    <w:rsid w:val="001717D1"/>
    <w:rsid w:val="0018338C"/>
    <w:rsid w:val="00431C2C"/>
    <w:rsid w:val="00B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Aneta</cp:lastModifiedBy>
  <cp:revision>2</cp:revision>
  <dcterms:created xsi:type="dcterms:W3CDTF">2021-06-17T05:26:00Z</dcterms:created>
  <dcterms:modified xsi:type="dcterms:W3CDTF">2021-06-17T05:26:00Z</dcterms:modified>
</cp:coreProperties>
</file>