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D" w:rsidRPr="003E4BDD" w:rsidRDefault="003E4BDD">
      <w:pPr>
        <w:rPr>
          <w:rFonts w:ascii="CD Fedra Pro Bold" w:hAnsi="CD Fedra Pro Bold"/>
          <w:color w:val="0070C0"/>
          <w:sz w:val="56"/>
        </w:rPr>
      </w:pPr>
      <w:bookmarkStart w:id="0" w:name="_GoBack"/>
      <w:bookmarkEnd w:id="0"/>
      <w:r w:rsidRPr="003E4BDD">
        <w:rPr>
          <w:rFonts w:ascii="CD Fedra Pro Bold" w:hAnsi="CD Fedra Pro Bold"/>
          <w:color w:val="0070C0"/>
          <w:sz w:val="56"/>
        </w:rPr>
        <w:t>150 let železnice v Chotěboři</w:t>
      </w:r>
    </w:p>
    <w:p w:rsidR="003E4BDD" w:rsidRPr="003E4BDD" w:rsidRDefault="003E4BDD">
      <w:pPr>
        <w:rPr>
          <w:rFonts w:ascii="CD Fedra Pro Bold" w:hAnsi="CD Fedra Pro Bold"/>
          <w:color w:val="00B0F0"/>
          <w:sz w:val="24"/>
        </w:rPr>
      </w:pPr>
      <w:r w:rsidRPr="003E4BDD">
        <w:rPr>
          <w:rFonts w:ascii="CD Fedra Pro Bold" w:hAnsi="CD Fedra Pro Bold"/>
          <w:color w:val="00B0F0"/>
          <w:sz w:val="24"/>
        </w:rPr>
        <w:t>Sobota 19. června 2021</w:t>
      </w:r>
    </w:p>
    <w:p w:rsidR="003E4BDD" w:rsidRPr="003A56F9" w:rsidRDefault="00824446" w:rsidP="003E4BDD">
      <w:pPr>
        <w:rPr>
          <w:rFonts w:ascii="CD Fedra Medium" w:hAnsi="CD Fedra Medium"/>
          <w:b/>
          <w:u w:val="single"/>
        </w:rPr>
      </w:pPr>
      <w:r w:rsidRPr="003A56F9">
        <w:rPr>
          <w:rFonts w:ascii="CD Fedra Medium" w:hAnsi="CD Fedra Medium"/>
          <w:b/>
          <w:u w:val="single"/>
        </w:rPr>
        <w:t>Jízdní</w:t>
      </w:r>
      <w:r w:rsidR="003E4BDD" w:rsidRPr="003A56F9">
        <w:rPr>
          <w:rFonts w:ascii="CD Fedra Medium" w:hAnsi="CD Fedra Medium"/>
          <w:b/>
          <w:u w:val="single"/>
        </w:rPr>
        <w:t xml:space="preserve"> řád</w:t>
      </w:r>
      <w:r w:rsidRPr="003A56F9">
        <w:rPr>
          <w:rFonts w:ascii="CD Fedra Medium" w:hAnsi="CD Fedra Medium"/>
          <w:b/>
          <w:u w:val="single"/>
        </w:rPr>
        <w:t>y</w:t>
      </w:r>
      <w:r w:rsidR="003E4BDD" w:rsidRPr="003A56F9">
        <w:rPr>
          <w:rFonts w:ascii="CD Fedra Medium" w:hAnsi="CD Fedra Medium"/>
          <w:b/>
          <w:u w:val="single"/>
        </w:rPr>
        <w:t xml:space="preserve"> </w:t>
      </w:r>
      <w:r w:rsidR="003A56F9" w:rsidRPr="003A56F9">
        <w:rPr>
          <w:rFonts w:ascii="CD Fedra Medium" w:hAnsi="CD Fedra Medium"/>
          <w:b/>
          <w:u w:val="single"/>
        </w:rPr>
        <w:t xml:space="preserve">parních </w:t>
      </w:r>
      <w:r w:rsidR="003E4BDD" w:rsidRPr="003A56F9">
        <w:rPr>
          <w:rFonts w:ascii="CD Fedra Medium" w:hAnsi="CD Fedra Medium"/>
          <w:b/>
          <w:u w:val="single"/>
        </w:rPr>
        <w:t>vlaků</w:t>
      </w:r>
    </w:p>
    <w:tbl>
      <w:tblPr>
        <w:tblW w:w="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7"/>
        <w:gridCol w:w="737"/>
        <w:gridCol w:w="737"/>
        <w:gridCol w:w="737"/>
      </w:tblGrid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Havlíčkův Brod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13:20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Břevnice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Rozsochatec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49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Chotěboř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09:2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49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Bílek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10:06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Sobíňov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rec nad </w:t>
            </w:r>
            <w:proofErr w:type="spellStart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Doubr</w:t>
            </w:r>
            <w:proofErr w:type="spellEnd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3B4148" w:rsidRDefault="003B4148"/>
    <w:tbl>
      <w:tblPr>
        <w:tblW w:w="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7"/>
        <w:gridCol w:w="737"/>
        <w:gridCol w:w="737"/>
        <w:gridCol w:w="737"/>
      </w:tblGrid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příj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6F9" w:rsidRPr="003E4BDD" w:rsidRDefault="003A56F9" w:rsidP="00C34E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odj</w:t>
            </w:r>
            <w:proofErr w:type="spellEnd"/>
            <w:r w:rsidRPr="003E4BDD">
              <w:rPr>
                <w:rFonts w:ascii="Arial Narrow" w:eastAsia="Times New Roman" w:hAnsi="Arial Narrow" w:cs="Calibri"/>
                <w:color w:val="000000"/>
                <w:lang w:eastAsia="cs-CZ"/>
              </w:rPr>
              <w:t>.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Ždírec nad </w:t>
            </w:r>
            <w:proofErr w:type="spellStart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Doubr</w:t>
            </w:r>
            <w:proofErr w:type="spellEnd"/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14:50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Sobíňov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49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49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Bílek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14:59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15:00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Chotěboř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10:55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12:00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Rozsochatec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16:44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Břevnice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16:5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56F9" w:rsidRPr="003E4BDD" w:rsidTr="003A56F9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Havlíčkův Brod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82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E4BD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17:0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56F9" w:rsidRPr="003E4BDD" w:rsidRDefault="003A56F9" w:rsidP="003E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E4B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824446" w:rsidRDefault="00824446" w:rsidP="00824446"/>
    <w:sectPr w:rsidR="0082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Pro Bold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7" w:csb1="00000000"/>
  </w:font>
  <w:font w:name="CD Fedra Medium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D"/>
    <w:rsid w:val="000C7D9A"/>
    <w:rsid w:val="003A56F9"/>
    <w:rsid w:val="003B4148"/>
    <w:rsid w:val="003E4BDD"/>
    <w:rsid w:val="00495E0D"/>
    <w:rsid w:val="00751C2B"/>
    <w:rsid w:val="00824446"/>
    <w:rsid w:val="00B031C3"/>
    <w:rsid w:val="00C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4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Vendolský Josef</dc:creator>
  <cp:lastModifiedBy>Aneta</cp:lastModifiedBy>
  <cp:revision>2</cp:revision>
  <dcterms:created xsi:type="dcterms:W3CDTF">2021-06-14T07:07:00Z</dcterms:created>
  <dcterms:modified xsi:type="dcterms:W3CDTF">2021-06-14T07:07:00Z</dcterms:modified>
</cp:coreProperties>
</file>